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DE4" w:rsidRDefault="007170B1" w:rsidP="007170B1">
      <w:pPr>
        <w:pStyle w:val="NoSpacing"/>
      </w:pPr>
      <w:r>
        <w:t>Love Story</w:t>
      </w:r>
    </w:p>
    <w:p w:rsidR="007170B1" w:rsidRDefault="007170B1" w:rsidP="007170B1">
      <w:pPr>
        <w:pStyle w:val="NoSpacing"/>
      </w:pPr>
      <w:r>
        <w:t>Analysis</w:t>
      </w:r>
    </w:p>
    <w:p w:rsidR="009A0F3F" w:rsidRDefault="009A0F3F" w:rsidP="007170B1">
      <w:pPr>
        <w:pStyle w:val="NoSpacing"/>
      </w:pPr>
      <w:r>
        <w:t>Brooke Mays</w:t>
      </w:r>
    </w:p>
    <w:p w:rsidR="007170B1" w:rsidRDefault="007170B1" w:rsidP="007170B1">
      <w:pPr>
        <w:pStyle w:val="NoSpacing"/>
      </w:pPr>
    </w:p>
    <w:p w:rsidR="007170B1" w:rsidRDefault="007170B1" w:rsidP="007170B1">
      <w:pPr>
        <w:pStyle w:val="NoSpacing"/>
        <w:numPr>
          <w:ilvl w:val="0"/>
          <w:numId w:val="1"/>
        </w:numPr>
      </w:pPr>
      <w:r>
        <w:t xml:space="preserve">In this verse Juliet is remembering the first time that she saw Romeo. The flashbacks of the day she saw Romeo are coming back to her. She says that she was standing on the balcony in the summer air. </w:t>
      </w:r>
    </w:p>
    <w:p w:rsidR="00A0166A" w:rsidRDefault="00A0166A" w:rsidP="00A0166A">
      <w:pPr>
        <w:pStyle w:val="NoSpacing"/>
        <w:ind w:left="720"/>
      </w:pPr>
    </w:p>
    <w:p w:rsidR="007170B1" w:rsidRDefault="00A0166A" w:rsidP="007170B1">
      <w:pPr>
        <w:pStyle w:val="NoSpacing"/>
        <w:numPr>
          <w:ilvl w:val="0"/>
          <w:numId w:val="1"/>
        </w:numPr>
      </w:pPr>
      <w:r>
        <w:t>In this verse Romeo and Juliet are at a ball or party. She sees Romeo make his way through the crowd to say hello. She finds out something later that could get her in trouble.</w:t>
      </w:r>
    </w:p>
    <w:p w:rsidR="00A0166A" w:rsidRDefault="00A0166A" w:rsidP="00A0166A">
      <w:pPr>
        <w:pStyle w:val="NoSpacing"/>
        <w:ind w:left="720"/>
      </w:pPr>
    </w:p>
    <w:p w:rsidR="00A0166A" w:rsidRDefault="00A0166A" w:rsidP="007170B1">
      <w:pPr>
        <w:pStyle w:val="NoSpacing"/>
        <w:numPr>
          <w:ilvl w:val="0"/>
          <w:numId w:val="1"/>
        </w:numPr>
      </w:pPr>
      <w:r>
        <w:t>In this verse she finds out that Romeo is the one that her dad meant for her to stay away from. Romeo is the one that her dad caught throwing pebbles at Juliet’s window. Juliet begged Romeo not to leave her after her dad told him this.</w:t>
      </w:r>
    </w:p>
    <w:p w:rsidR="008A5200" w:rsidRDefault="008A5200" w:rsidP="008A5200">
      <w:pPr>
        <w:pStyle w:val="ListParagraph"/>
      </w:pPr>
    </w:p>
    <w:p w:rsidR="008A5200" w:rsidRDefault="008A5200" w:rsidP="008A5200">
      <w:pPr>
        <w:pStyle w:val="ListParagraph"/>
      </w:pPr>
      <w:r>
        <w:t>Chorus</w:t>
      </w:r>
    </w:p>
    <w:p w:rsidR="00A0166A" w:rsidRDefault="00A0166A" w:rsidP="007170B1">
      <w:pPr>
        <w:pStyle w:val="NoSpacing"/>
        <w:numPr>
          <w:ilvl w:val="0"/>
          <w:numId w:val="1"/>
        </w:numPr>
      </w:pPr>
      <w:r>
        <w:t xml:space="preserve">In this verse Juliet wants to go somewhere where Romeo and her can be alone and not have to worry about her dad finding them. She says that </w:t>
      </w:r>
      <w:r w:rsidR="00BB0E00">
        <w:t xml:space="preserve">when they do run away that Romeo can be the prince and she can be the princess because there will be no one stopping them. </w:t>
      </w:r>
      <w:r w:rsidR="008A5200">
        <w:t>She wants it to be a love story.</w:t>
      </w:r>
    </w:p>
    <w:p w:rsidR="00BB0E00" w:rsidRDefault="00BB0E00" w:rsidP="00BB0E00">
      <w:pPr>
        <w:pStyle w:val="ListParagraph"/>
      </w:pPr>
    </w:p>
    <w:p w:rsidR="00BB0E00" w:rsidRDefault="00BB0E00" w:rsidP="007170B1">
      <w:pPr>
        <w:pStyle w:val="NoSpacing"/>
        <w:numPr>
          <w:ilvl w:val="0"/>
          <w:numId w:val="1"/>
        </w:numPr>
      </w:pPr>
      <w:r>
        <w:t>In this verse Juliet is saying that she will sneak out so that she can see Romeo. She is also saying that if they are not quiet her dad will find out and there will be trouble. She is also saying that if you just close your eyes you can escape from the situation that you are dealing with.</w:t>
      </w:r>
    </w:p>
    <w:p w:rsidR="000F4792" w:rsidRDefault="000F4792" w:rsidP="000F4792">
      <w:pPr>
        <w:pStyle w:val="ListParagraph"/>
      </w:pPr>
    </w:p>
    <w:p w:rsidR="000F4792" w:rsidRDefault="000F4792" w:rsidP="007170B1">
      <w:pPr>
        <w:pStyle w:val="NoSpacing"/>
        <w:numPr>
          <w:ilvl w:val="0"/>
          <w:numId w:val="1"/>
        </w:numPr>
      </w:pPr>
      <w:r>
        <w:t>In this verse it is saying that her dad has warned Romeo to stay away from Juliet. She begs him not to leave because he means everything to her. She would hate to have to see him leave because her dad does not like him</w:t>
      </w:r>
      <w:r w:rsidR="00393877">
        <w:t>.</w:t>
      </w:r>
    </w:p>
    <w:p w:rsidR="00393877" w:rsidRDefault="00393877" w:rsidP="00393877">
      <w:pPr>
        <w:pStyle w:val="ListParagraph"/>
      </w:pPr>
    </w:p>
    <w:p w:rsidR="008A5200" w:rsidRDefault="008A5200" w:rsidP="008A5200">
      <w:pPr>
        <w:pStyle w:val="ListParagraph"/>
      </w:pPr>
      <w:r>
        <w:t>Chorus</w:t>
      </w:r>
    </w:p>
    <w:p w:rsidR="008A5200" w:rsidRDefault="008A5200" w:rsidP="008A5200">
      <w:pPr>
        <w:pStyle w:val="NoSpacing"/>
        <w:numPr>
          <w:ilvl w:val="0"/>
          <w:numId w:val="1"/>
        </w:numPr>
      </w:pPr>
      <w:r>
        <w:t>In this verse Juliet wants to go somewhere where Romeo and her can be alone and not have to worry about her dad finding them. She says that when they do run away that Romeo can be the prince and she can be the princess because there will be no one stopping them. She wants it to be a love story.</w:t>
      </w:r>
    </w:p>
    <w:p w:rsidR="008A5200" w:rsidRDefault="008A5200" w:rsidP="008A5200">
      <w:pPr>
        <w:pStyle w:val="NoSpacing"/>
      </w:pPr>
    </w:p>
    <w:p w:rsidR="008A5200" w:rsidRDefault="008A5200" w:rsidP="008A5200">
      <w:pPr>
        <w:pStyle w:val="NoSpacing"/>
        <w:numPr>
          <w:ilvl w:val="0"/>
          <w:numId w:val="1"/>
        </w:numPr>
      </w:pPr>
      <w:r>
        <w:t>In this verse Juliet wants Romeo to help her feel normal because many people are trying to tell her the way she should feel. She also says that her love for Romeo is very difficult but at the same time it is very real. She doesn’t want Romeo to leave her just because of the mess they are in with Juliet’s father. She wants it to be a love story.</w:t>
      </w:r>
    </w:p>
    <w:p w:rsidR="008A5200" w:rsidRDefault="008A5200" w:rsidP="008A5200">
      <w:pPr>
        <w:pStyle w:val="ListParagraph"/>
      </w:pPr>
    </w:p>
    <w:p w:rsidR="008A5200" w:rsidRDefault="008A5200" w:rsidP="008A5200">
      <w:pPr>
        <w:pStyle w:val="NoSpacing"/>
        <w:numPr>
          <w:ilvl w:val="0"/>
          <w:numId w:val="1"/>
        </w:numPr>
      </w:pPr>
      <w:r>
        <w:t xml:space="preserve">In this verse Juliet is saying that she is very tired of waiting around for Romeo to come back. She also says that she is starting to lose the trust that she has with him. Then she meets him on the outskirts of town and she doesn’t know what to think. </w:t>
      </w:r>
    </w:p>
    <w:p w:rsidR="008A5200" w:rsidRDefault="008A5200" w:rsidP="008A5200">
      <w:pPr>
        <w:pStyle w:val="ListParagraph"/>
      </w:pPr>
    </w:p>
    <w:p w:rsidR="008A5200" w:rsidRDefault="008A5200" w:rsidP="008A5200">
      <w:pPr>
        <w:pStyle w:val="NoSpacing"/>
        <w:numPr>
          <w:ilvl w:val="0"/>
          <w:numId w:val="1"/>
        </w:numPr>
      </w:pPr>
      <w:r>
        <w:t xml:space="preserve">In this verse Juliet is telling Romeo how lonely she has felt lately since he has not been there with her. She says that she has been waiting for him but he never seemed to come back. She does not know what to think of what happens next. </w:t>
      </w:r>
    </w:p>
    <w:p w:rsidR="008A5200" w:rsidRDefault="008A5200" w:rsidP="008A5200">
      <w:pPr>
        <w:pStyle w:val="ListParagraph"/>
      </w:pPr>
    </w:p>
    <w:p w:rsidR="008A5200" w:rsidRDefault="008A5200" w:rsidP="008A5200">
      <w:pPr>
        <w:pStyle w:val="NoSpacing"/>
        <w:numPr>
          <w:ilvl w:val="0"/>
          <w:numId w:val="1"/>
        </w:numPr>
      </w:pPr>
      <w:r>
        <w:t>In this verse Romeo kneels to the ground. He pulls out a r</w:t>
      </w:r>
      <w:r w:rsidR="00086E90">
        <w:t>ing and asks Juliet to marry him. Romeo assures Juliet that she will never be alone anymore. He says that he loves her and that he has talked to her dad. Juliet is to pick out a white dress for the wedding. In the end it turns out to be a love story because Juliet says yes. The last part of the song just restates that Romeo and Juliet were young when they first saw each other.</w:t>
      </w:r>
    </w:p>
    <w:sectPr w:rsidR="008A5200" w:rsidSect="007C18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A7A41"/>
    <w:multiLevelType w:val="hybridMultilevel"/>
    <w:tmpl w:val="30BAC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7170B1"/>
    <w:rsid w:val="0000675E"/>
    <w:rsid w:val="00086E90"/>
    <w:rsid w:val="000F4792"/>
    <w:rsid w:val="00393877"/>
    <w:rsid w:val="006136D0"/>
    <w:rsid w:val="007170B1"/>
    <w:rsid w:val="007C1811"/>
    <w:rsid w:val="008A5200"/>
    <w:rsid w:val="008D1DE4"/>
    <w:rsid w:val="009A0F3F"/>
    <w:rsid w:val="00A0166A"/>
    <w:rsid w:val="00BB0E00"/>
    <w:rsid w:val="00E06B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8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70B1"/>
    <w:pPr>
      <w:spacing w:after="0" w:line="240" w:lineRule="auto"/>
    </w:pPr>
  </w:style>
  <w:style w:type="paragraph" w:styleId="ListParagraph">
    <w:name w:val="List Paragraph"/>
    <w:basedOn w:val="Normal"/>
    <w:uiPriority w:val="34"/>
    <w:qFormat/>
    <w:rsid w:val="00A0166A"/>
    <w:pPr>
      <w:ind w:left="720"/>
      <w:contextualSpacing/>
    </w:pPr>
  </w:style>
  <w:style w:type="paragraph" w:styleId="BalloonText">
    <w:name w:val="Balloon Text"/>
    <w:basedOn w:val="Normal"/>
    <w:link w:val="BalloonTextChar"/>
    <w:uiPriority w:val="99"/>
    <w:semiHidden/>
    <w:unhideWhenUsed/>
    <w:rsid w:val="009A0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F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Brooke</dc:creator>
  <cp:lastModifiedBy>Brooke</cp:lastModifiedBy>
  <cp:revision>4</cp:revision>
  <cp:lastPrinted>2011-04-19T00:58:00Z</cp:lastPrinted>
  <dcterms:created xsi:type="dcterms:W3CDTF">2011-04-18T19:27:00Z</dcterms:created>
  <dcterms:modified xsi:type="dcterms:W3CDTF">2011-04-19T00:58:00Z</dcterms:modified>
</cp:coreProperties>
</file>